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4B8C" w14:textId="77777777" w:rsidR="004D4F11" w:rsidRPr="004D4F11" w:rsidRDefault="004D4F11" w:rsidP="004D4F1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8"/>
          <w:lang w:val="en-US"/>
        </w:rPr>
      </w:pPr>
      <w:r w:rsidRPr="004D4F11">
        <w:rPr>
          <w:rFonts w:ascii="Calibri" w:eastAsia="Calibri" w:hAnsi="Calibri" w:cs="Times New Roman"/>
          <w:b/>
          <w:sz w:val="36"/>
          <w:szCs w:val="28"/>
          <w:lang w:val="en-US"/>
        </w:rPr>
        <w:t xml:space="preserve">Training in the Continuum Model for GIM Fellows: </w:t>
      </w:r>
    </w:p>
    <w:p w14:paraId="157C24B6" w14:textId="77777777" w:rsidR="004D4F11" w:rsidRPr="004D4F11" w:rsidRDefault="004D4F11" w:rsidP="004D4F11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28"/>
          <w:lang w:val="en-US"/>
        </w:rPr>
      </w:pPr>
      <w:r w:rsidRPr="004D4F11">
        <w:rPr>
          <w:rFonts w:ascii="Calibri" w:eastAsia="Calibri" w:hAnsi="Calibri" w:cs="Times New Roman"/>
          <w:b/>
          <w:sz w:val="44"/>
          <w:szCs w:val="28"/>
          <w:lang w:val="en-US"/>
        </w:rPr>
        <w:t>Supportive MI and GIM</w:t>
      </w:r>
    </w:p>
    <w:p w14:paraId="56990E57" w14:textId="77777777" w:rsidR="004D4F11" w:rsidRPr="004D4F11" w:rsidRDefault="004D4F11" w:rsidP="004D4F11">
      <w:pPr>
        <w:spacing w:after="0" w:line="240" w:lineRule="auto"/>
        <w:rPr>
          <w:rFonts w:ascii="Calibri" w:eastAsia="Calibri" w:hAnsi="Calibri" w:cs="Times New Roman"/>
          <w:b/>
          <w:sz w:val="14"/>
          <w:szCs w:val="28"/>
          <w:lang w:val="en-US"/>
        </w:rPr>
      </w:pPr>
    </w:p>
    <w:p w14:paraId="48C81099" w14:textId="77777777" w:rsidR="004D4F11" w:rsidRPr="004D4F11" w:rsidRDefault="004D4F11" w:rsidP="004D4F1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4D4F11">
        <w:rPr>
          <w:rFonts w:ascii="Calibri" w:eastAsia="Calibri" w:hAnsi="Calibri" w:cs="Times New Roman"/>
          <w:sz w:val="24"/>
          <w:szCs w:val="24"/>
          <w:lang w:val="en-US"/>
        </w:rPr>
        <w:t>with Lisa Summer, PhD, LNHC, MT-BC, FAMI</w:t>
      </w:r>
    </w:p>
    <w:p w14:paraId="2F7CCB20" w14:textId="77777777" w:rsidR="00897963" w:rsidRDefault="00897963" w:rsidP="005608F0">
      <w:pPr>
        <w:spacing w:after="0" w:line="240" w:lineRule="auto"/>
        <w:jc w:val="center"/>
        <w:rPr>
          <w:b/>
          <w:bCs/>
        </w:rPr>
      </w:pPr>
    </w:p>
    <w:p w14:paraId="4BE39F56" w14:textId="77777777" w:rsidR="00081857" w:rsidRDefault="00081857" w:rsidP="00844524">
      <w:pPr>
        <w:spacing w:after="0" w:line="240" w:lineRule="auto"/>
        <w:jc w:val="center"/>
        <w:rPr>
          <w:lang w:val="en-US"/>
        </w:rPr>
      </w:pPr>
      <w:r w:rsidRPr="00081857">
        <w:rPr>
          <w:lang w:val="en-US"/>
        </w:rPr>
        <w:t>19</w:t>
      </w:r>
      <w:r w:rsidRPr="00081857">
        <w:rPr>
          <w:vertAlign w:val="superscript"/>
          <w:lang w:val="en-US"/>
        </w:rPr>
        <w:t>th</w:t>
      </w:r>
      <w:r w:rsidRPr="00081857">
        <w:rPr>
          <w:lang w:val="en-US"/>
        </w:rPr>
        <w:t xml:space="preserve"> to 23</w:t>
      </w:r>
      <w:r w:rsidRPr="00081857">
        <w:rPr>
          <w:vertAlign w:val="superscript"/>
          <w:lang w:val="en-US"/>
        </w:rPr>
        <w:t>rd</w:t>
      </w:r>
      <w:r w:rsidRPr="00081857">
        <w:rPr>
          <w:lang w:val="en-US"/>
        </w:rPr>
        <w:t xml:space="preserve"> August 2019 </w:t>
      </w:r>
    </w:p>
    <w:p w14:paraId="5849D145" w14:textId="1D2C69CD" w:rsidR="00897963" w:rsidRDefault="00897963" w:rsidP="00844524">
      <w:pPr>
        <w:spacing w:after="0" w:line="240" w:lineRule="auto"/>
        <w:jc w:val="center"/>
        <w:rPr>
          <w:rStyle w:val="Hyperlink"/>
        </w:rPr>
      </w:pPr>
      <w:r>
        <w:t>Psychosynthesis Trust, 92-94 Tooley Street, London Bridge, London SE1 2TH.</w:t>
      </w:r>
    </w:p>
    <w:p w14:paraId="26F55688" w14:textId="3D9ECE37" w:rsidR="005608F0" w:rsidRDefault="005608F0" w:rsidP="00844524">
      <w:pPr>
        <w:spacing w:after="0" w:line="240" w:lineRule="auto"/>
        <w:jc w:val="center"/>
        <w:rPr>
          <w:lang w:val="en-US"/>
        </w:rPr>
      </w:pPr>
    </w:p>
    <w:p w14:paraId="1059F564" w14:textId="77777777" w:rsidR="00734FEE" w:rsidRPr="005608F0" w:rsidRDefault="00734FEE" w:rsidP="00844524">
      <w:pPr>
        <w:spacing w:after="0" w:line="240" w:lineRule="auto"/>
        <w:jc w:val="center"/>
        <w:rPr>
          <w:lang w:val="en-US"/>
        </w:rPr>
      </w:pPr>
    </w:p>
    <w:p w14:paraId="6900C370" w14:textId="33122211" w:rsidR="00AA33D9" w:rsidRDefault="00AA33D9" w:rsidP="00AA33D9">
      <w:pPr>
        <w:rPr>
          <w:lang w:val="en-US"/>
        </w:rPr>
      </w:pPr>
      <w:r w:rsidRPr="00AA33D9">
        <w:rPr>
          <w:lang w:val="en-US"/>
        </w:rPr>
        <w:t>Please complete the form below. Th</w:t>
      </w:r>
      <w:r w:rsidR="00E410E4">
        <w:rPr>
          <w:lang w:val="en-US"/>
        </w:rPr>
        <w:t>e</w:t>
      </w:r>
      <w:r w:rsidRPr="00AA33D9">
        <w:rPr>
          <w:lang w:val="en-US"/>
        </w:rPr>
        <w:t xml:space="preserve"> information will be shared with Lisa Summer</w:t>
      </w:r>
      <w:r w:rsidR="00081857">
        <w:rPr>
          <w:lang w:val="en-US"/>
        </w:rPr>
        <w:t xml:space="preserve">, </w:t>
      </w:r>
      <w:r w:rsidR="009D3FEC">
        <w:rPr>
          <w:lang w:val="en-US"/>
        </w:rPr>
        <w:t>Erin Montgom</w:t>
      </w:r>
      <w:r w:rsidR="00473DB3">
        <w:rPr>
          <w:lang w:val="en-US"/>
        </w:rPr>
        <w:t>e</w:t>
      </w:r>
      <w:r w:rsidR="009D3FEC">
        <w:rPr>
          <w:lang w:val="en-US"/>
        </w:rPr>
        <w:t>ry,</w:t>
      </w:r>
      <w:r w:rsidR="00473DB3">
        <w:rPr>
          <w:lang w:val="en-US"/>
        </w:rPr>
        <w:t xml:space="preserve"> Suzannah Scott-Moncrieff</w:t>
      </w:r>
      <w:r w:rsidR="00130474">
        <w:rPr>
          <w:lang w:val="en-US"/>
        </w:rPr>
        <w:t xml:space="preserve"> and</w:t>
      </w:r>
      <w:r w:rsidRPr="00AA33D9">
        <w:rPr>
          <w:lang w:val="en-US"/>
        </w:rPr>
        <w:t xml:space="preserve"> Sumi Paik-Maier who will </w:t>
      </w:r>
      <w:r w:rsidR="00130474">
        <w:rPr>
          <w:lang w:val="en-US"/>
        </w:rPr>
        <w:t xml:space="preserve">also </w:t>
      </w:r>
      <w:r w:rsidRPr="00AA33D9">
        <w:rPr>
          <w:lang w:val="en-US"/>
        </w:rPr>
        <w:t xml:space="preserve">be involved in delivering the </w:t>
      </w:r>
      <w:r w:rsidR="00473DB3">
        <w:rPr>
          <w:lang w:val="en-US"/>
        </w:rPr>
        <w:t>training</w:t>
      </w:r>
      <w:bookmarkStart w:id="0" w:name="_GoBack"/>
      <w:bookmarkEnd w:id="0"/>
      <w:r w:rsidRPr="00AA33D9">
        <w:rPr>
          <w:lang w:val="en-US"/>
        </w:rPr>
        <w:t>. It will be used to inform their delivery of it. The information will be stored in encrypted form to comply with current European data protection legislation</w:t>
      </w:r>
      <w:r w:rsidR="002C6519">
        <w:rPr>
          <w:lang w:val="en-US"/>
        </w:rPr>
        <w:t xml:space="preserve"> and </w:t>
      </w:r>
      <w:r w:rsidR="00CF271D">
        <w:rPr>
          <w:lang w:val="en-US"/>
        </w:rPr>
        <w:t xml:space="preserve">will </w:t>
      </w:r>
      <w:r w:rsidR="002C6519">
        <w:rPr>
          <w:lang w:val="en-US"/>
        </w:rPr>
        <w:t xml:space="preserve">not </w:t>
      </w:r>
      <w:r w:rsidR="00CF271D">
        <w:rPr>
          <w:lang w:val="en-US"/>
        </w:rPr>
        <w:t xml:space="preserve">be </w:t>
      </w:r>
      <w:r w:rsidR="002C6519">
        <w:rPr>
          <w:lang w:val="en-US"/>
        </w:rPr>
        <w:t>shared with anyone else</w:t>
      </w:r>
      <w:r w:rsidRPr="00AA33D9">
        <w:rPr>
          <w:lang w:val="en-US"/>
        </w:rPr>
        <w:t xml:space="preserve">. </w:t>
      </w:r>
    </w:p>
    <w:p w14:paraId="062673CD" w14:textId="77777777" w:rsidR="005608F0" w:rsidRPr="00AA33D9" w:rsidRDefault="005608F0" w:rsidP="00AA33D9"/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777"/>
        <w:gridCol w:w="2762"/>
      </w:tblGrid>
      <w:tr w:rsidR="00AA33D9" w:rsidRPr="00AA33D9" w14:paraId="691990F4" w14:textId="77777777" w:rsidTr="003F189E"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6A1FD" w14:textId="77777777" w:rsidR="00AA33D9" w:rsidRPr="00AA33D9" w:rsidRDefault="00AA33D9" w:rsidP="00AA33D9">
            <w:r w:rsidRPr="00AA33D9">
              <w:t>Name:</w:t>
            </w:r>
          </w:p>
          <w:p w14:paraId="5F913BE1" w14:textId="03453BE6" w:rsidR="00AA33D9" w:rsidRPr="00AA33D9" w:rsidRDefault="00AA33D9" w:rsidP="00AA33D9"/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FFD4" w14:textId="77777777" w:rsidR="00AA33D9" w:rsidRPr="00AA33D9" w:rsidRDefault="00AA33D9" w:rsidP="00AA33D9">
            <w:r w:rsidRPr="00AA33D9">
              <w:t>Country:</w:t>
            </w:r>
          </w:p>
          <w:p w14:paraId="2B0D40BB" w14:textId="77777777" w:rsidR="00AA33D9" w:rsidRPr="00AA33D9" w:rsidRDefault="00AA33D9" w:rsidP="00AA33D9">
            <w:r w:rsidRPr="00AA33D9">
              <w:t> </w:t>
            </w:r>
          </w:p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222C" w14:textId="77777777" w:rsidR="00AA33D9" w:rsidRPr="00AA33D9" w:rsidRDefault="00AA33D9" w:rsidP="00AA33D9">
            <w:r w:rsidRPr="00AA33D9">
              <w:t>Email:</w:t>
            </w:r>
          </w:p>
          <w:p w14:paraId="62EAE9D6" w14:textId="384E21D1" w:rsidR="00AA33D9" w:rsidRPr="00AA33D9" w:rsidRDefault="00AA33D9" w:rsidP="00AA33D9">
            <w:r w:rsidRPr="00AA33D9">
              <w:t> </w:t>
            </w:r>
          </w:p>
        </w:tc>
      </w:tr>
      <w:tr w:rsidR="003F189E" w:rsidRPr="00AA33D9" w14:paraId="7B756564" w14:textId="77777777" w:rsidTr="003F189E">
        <w:tc>
          <w:tcPr>
            <w:tcW w:w="55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82C52" w14:textId="77777777" w:rsidR="003F189E" w:rsidRPr="00AA33D9" w:rsidRDefault="003F189E" w:rsidP="00AA33D9">
            <w:r w:rsidRPr="00AA33D9">
              <w:t>Primary Trainer(s):</w:t>
            </w:r>
          </w:p>
          <w:p w14:paraId="4EF84322" w14:textId="77777777" w:rsidR="002E7089" w:rsidRDefault="002E7089" w:rsidP="00AA33D9"/>
          <w:p w14:paraId="6461C272" w14:textId="0FFCC9E0" w:rsidR="003F189E" w:rsidRDefault="003F189E" w:rsidP="00AA33D9">
            <w:r w:rsidRPr="00AA33D9">
              <w:t>Training Programme/</w:t>
            </w:r>
            <w:r>
              <w:t xml:space="preserve"> </w:t>
            </w:r>
            <w:r w:rsidRPr="00AA33D9">
              <w:t>Institute:</w:t>
            </w:r>
          </w:p>
          <w:p w14:paraId="6FD944D4" w14:textId="77777777" w:rsidR="002E7089" w:rsidRDefault="002E7089" w:rsidP="00AA33D9"/>
          <w:p w14:paraId="13EE0787" w14:textId="146024CF" w:rsidR="003F189E" w:rsidRPr="00AA33D9" w:rsidRDefault="003F189E" w:rsidP="00AA33D9"/>
        </w:tc>
        <w:tc>
          <w:tcPr>
            <w:tcW w:w="27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38030" w14:textId="77777777" w:rsidR="003F189E" w:rsidRPr="00AA33D9" w:rsidRDefault="003F189E" w:rsidP="00AA33D9">
            <w:r w:rsidRPr="00AA33D9">
              <w:t>Year training completed:</w:t>
            </w:r>
          </w:p>
          <w:p w14:paraId="759BF791" w14:textId="3E97B1E1" w:rsidR="003F189E" w:rsidRPr="00AA33D9" w:rsidRDefault="003F189E" w:rsidP="00AA33D9">
            <w:r w:rsidRPr="00AA33D9">
              <w:t> </w:t>
            </w:r>
          </w:p>
        </w:tc>
      </w:tr>
      <w:tr w:rsidR="00AA33D9" w:rsidRPr="00AA33D9" w14:paraId="41CFC868" w14:textId="77777777" w:rsidTr="003F189E">
        <w:trPr>
          <w:trHeight w:val="889"/>
        </w:trPr>
        <w:tc>
          <w:tcPr>
            <w:tcW w:w="82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7167" w14:textId="7266866A" w:rsidR="00787B6C" w:rsidRDefault="00470F4E" w:rsidP="00AA33D9">
            <w:r>
              <w:t>Please o</w:t>
            </w:r>
            <w:r w:rsidR="00AA33D9" w:rsidRPr="00AA33D9">
              <w:t>utline your clinical experience using MI and GIM:</w:t>
            </w:r>
          </w:p>
          <w:p w14:paraId="7AB53BC9" w14:textId="77777777" w:rsidR="00B577AE" w:rsidRPr="00AA33D9" w:rsidRDefault="00B577AE" w:rsidP="00AA33D9"/>
          <w:p w14:paraId="629F442A" w14:textId="77777777" w:rsidR="00C906DA" w:rsidRDefault="00AA33D9" w:rsidP="00AA33D9">
            <w:r w:rsidRPr="00AA33D9">
              <w:t> </w:t>
            </w:r>
          </w:p>
          <w:p w14:paraId="341C6EB4" w14:textId="4208B1F1" w:rsidR="004F380A" w:rsidRPr="00AA33D9" w:rsidRDefault="004F380A" w:rsidP="00AA33D9"/>
        </w:tc>
      </w:tr>
      <w:tr w:rsidR="005E1486" w:rsidRPr="00AA33D9" w14:paraId="48AA86C9" w14:textId="77777777" w:rsidTr="003F189E">
        <w:trPr>
          <w:trHeight w:val="889"/>
        </w:trPr>
        <w:tc>
          <w:tcPr>
            <w:tcW w:w="82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2756" w14:textId="37D37EA7" w:rsidR="005E1486" w:rsidRDefault="00B577AE" w:rsidP="00AA33D9">
            <w:r>
              <w:t xml:space="preserve">What are your expectations of the </w:t>
            </w:r>
            <w:r w:rsidR="00DE07C0">
              <w:t>training</w:t>
            </w:r>
            <w:r>
              <w:t>?</w:t>
            </w:r>
          </w:p>
          <w:p w14:paraId="78FFE60A" w14:textId="77777777" w:rsidR="00B577AE" w:rsidRDefault="00B577AE" w:rsidP="00AA33D9"/>
          <w:p w14:paraId="51C68A0A" w14:textId="1190BF19" w:rsidR="00B577AE" w:rsidRDefault="00B577AE" w:rsidP="00AA33D9"/>
        </w:tc>
      </w:tr>
    </w:tbl>
    <w:p w14:paraId="5B480F87" w14:textId="77777777" w:rsidR="00AA33D9" w:rsidRPr="00AA33D9" w:rsidRDefault="00AA33D9" w:rsidP="00AA33D9">
      <w:r w:rsidRPr="00AA33D9">
        <w:rPr>
          <w:lang w:val="en-US"/>
        </w:rPr>
        <w:t> </w:t>
      </w:r>
    </w:p>
    <w:p w14:paraId="6FCBCF85" w14:textId="30EE53A4" w:rsidR="00AA33D9" w:rsidRDefault="00AA33D9" w:rsidP="00AA33D9">
      <w:pPr>
        <w:rPr>
          <w:lang w:val="en-US"/>
        </w:rPr>
      </w:pPr>
      <w:r w:rsidRPr="00AA33D9">
        <w:rPr>
          <w:lang w:val="en-US"/>
        </w:rPr>
        <w:t> </w:t>
      </w:r>
      <w:r w:rsidR="00F357A3">
        <w:rPr>
          <w:lang w:val="en-US"/>
        </w:rPr>
        <w:t>I am</w:t>
      </w:r>
      <w:r w:rsidR="00331662">
        <w:rPr>
          <w:lang w:val="en-US"/>
        </w:rPr>
        <w:t>* / am not</w:t>
      </w:r>
      <w:r w:rsidR="006E4A9B">
        <w:rPr>
          <w:lang w:val="en-US"/>
        </w:rPr>
        <w:t>*</w:t>
      </w:r>
      <w:r w:rsidR="00F357A3">
        <w:rPr>
          <w:lang w:val="en-US"/>
        </w:rPr>
        <w:t xml:space="preserve"> willing for my name and email </w:t>
      </w:r>
      <w:r w:rsidR="003E437C">
        <w:rPr>
          <w:lang w:val="en-US"/>
        </w:rPr>
        <w:t xml:space="preserve">address </w:t>
      </w:r>
      <w:r w:rsidR="00F357A3">
        <w:rPr>
          <w:lang w:val="en-US"/>
        </w:rPr>
        <w:t xml:space="preserve">to </w:t>
      </w:r>
      <w:r w:rsidR="00331662">
        <w:rPr>
          <w:lang w:val="en-US"/>
        </w:rPr>
        <w:t xml:space="preserve">be shared </w:t>
      </w:r>
      <w:r w:rsidR="006E4A9B">
        <w:rPr>
          <w:lang w:val="en-US"/>
        </w:rPr>
        <w:t xml:space="preserve">in advance </w:t>
      </w:r>
      <w:r w:rsidR="00331662">
        <w:rPr>
          <w:lang w:val="en-US"/>
        </w:rPr>
        <w:t xml:space="preserve">with </w:t>
      </w:r>
      <w:r w:rsidR="00F047B8">
        <w:rPr>
          <w:lang w:val="en-US"/>
        </w:rPr>
        <w:t>others who will be attending the event.</w:t>
      </w:r>
    </w:p>
    <w:p w14:paraId="24207ABE" w14:textId="623F9069" w:rsidR="00EF0752" w:rsidRDefault="00F047B8">
      <w:r>
        <w:tab/>
        <w:t xml:space="preserve">*please </w:t>
      </w:r>
      <w:r w:rsidR="006E4A9B">
        <w:t>delete as appropriate</w:t>
      </w:r>
    </w:p>
    <w:p w14:paraId="1990683D" w14:textId="486583F8" w:rsidR="003515B1" w:rsidRDefault="003515B1">
      <w:r>
        <w:t>Thank you for filling in the form.</w:t>
      </w:r>
      <w:r w:rsidR="00DE07C0">
        <w:t xml:space="preserve"> Please return it to Martin Lawes</w:t>
      </w:r>
      <w:r w:rsidR="000A48AA">
        <w:t xml:space="preserve">: </w:t>
      </w:r>
      <w:r w:rsidR="001F6430" w:rsidRPr="001F6430">
        <w:t>integrativegim@protonmail.com</w:t>
      </w:r>
    </w:p>
    <w:sectPr w:rsidR="003515B1" w:rsidSect="00734FE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83"/>
    <w:rsid w:val="00081857"/>
    <w:rsid w:val="000A48AA"/>
    <w:rsid w:val="000C0E4C"/>
    <w:rsid w:val="000C51A5"/>
    <w:rsid w:val="00117583"/>
    <w:rsid w:val="00130474"/>
    <w:rsid w:val="001F6430"/>
    <w:rsid w:val="002C6519"/>
    <w:rsid w:val="002E7089"/>
    <w:rsid w:val="002F3E4B"/>
    <w:rsid w:val="00331662"/>
    <w:rsid w:val="00336BCB"/>
    <w:rsid w:val="003515B1"/>
    <w:rsid w:val="003D5AC1"/>
    <w:rsid w:val="003E437C"/>
    <w:rsid w:val="003F189E"/>
    <w:rsid w:val="00463044"/>
    <w:rsid w:val="00470F4E"/>
    <w:rsid w:val="00473DB3"/>
    <w:rsid w:val="004D4F11"/>
    <w:rsid w:val="004F380A"/>
    <w:rsid w:val="00530276"/>
    <w:rsid w:val="00550532"/>
    <w:rsid w:val="005608F0"/>
    <w:rsid w:val="005E1486"/>
    <w:rsid w:val="005E5A75"/>
    <w:rsid w:val="005F6E12"/>
    <w:rsid w:val="006555C2"/>
    <w:rsid w:val="006B455D"/>
    <w:rsid w:val="006E4A9B"/>
    <w:rsid w:val="00712808"/>
    <w:rsid w:val="00734FEE"/>
    <w:rsid w:val="00787B6C"/>
    <w:rsid w:val="007B503C"/>
    <w:rsid w:val="007D08C5"/>
    <w:rsid w:val="00844524"/>
    <w:rsid w:val="00897963"/>
    <w:rsid w:val="008F4592"/>
    <w:rsid w:val="009758D8"/>
    <w:rsid w:val="009D3FEC"/>
    <w:rsid w:val="00AA33D9"/>
    <w:rsid w:val="00B55E7D"/>
    <w:rsid w:val="00B577AE"/>
    <w:rsid w:val="00C05753"/>
    <w:rsid w:val="00C906DA"/>
    <w:rsid w:val="00CF271D"/>
    <w:rsid w:val="00CF70EB"/>
    <w:rsid w:val="00DE07C0"/>
    <w:rsid w:val="00E1669A"/>
    <w:rsid w:val="00E410E4"/>
    <w:rsid w:val="00EF0752"/>
    <w:rsid w:val="00F047B8"/>
    <w:rsid w:val="00F3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F1E5"/>
  <w15:chartTrackingRefBased/>
  <w15:docId w15:val="{6DB0FBE4-5529-497B-92A0-C787A58A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1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9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Lawes</dc:creator>
  <cp:keywords/>
  <dc:description/>
  <cp:lastModifiedBy>Martin Lawes</cp:lastModifiedBy>
  <cp:revision>12</cp:revision>
  <dcterms:created xsi:type="dcterms:W3CDTF">2019-04-27T09:50:00Z</dcterms:created>
  <dcterms:modified xsi:type="dcterms:W3CDTF">2019-04-27T09:56:00Z</dcterms:modified>
</cp:coreProperties>
</file>